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Baran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Piotr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Złota 54, 08-724 Katowice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1978-11-19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EZ6895417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2016-07-23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2026-07-22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468 544 517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piotr.baran@yahoo.com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Cracow University of Technology (2001)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2012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Polpharma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Regulatory Affairs Director (773000 PLN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grandmother,2009,Hedge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2860000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4120000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2842800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