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Bjerregaard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Josephine Ellen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Knabrostræde 88, 0404 Næstved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1967-12-09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JE3927468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2017-03-21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+45 46 85 02 00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josephine.bjerregaard@yousee.dk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Copenhagen Business School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Danske Bank Wealth Management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Banker (6853000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father,2014,Hedge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2945200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