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Conti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Antonia Emanuela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del Tritone 99, 83437 Naples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1964-05-29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AD3499543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2017-07-17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2027-07-16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353 6451368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antonia.conti@hotmail.com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Superior School of Advanced Studies of Pisa (1989)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father,2005,Private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1440000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1826500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