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Almeida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Rita Leonor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Praça do Comércio 1, 0219-683 Braga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1978-03-21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QA4359066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2021-06-30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2026-06-29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970 899 532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rita.almeida@outlook.com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Polytechnic Institute of Porto (2000)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Grupo Sousa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Shipping Company Owner (109000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grandfather,2012,Oil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3070000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Czech Republic,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4560000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3602400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