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Dvořák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Natálie Anna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Masarykovo náměstí 100, 323 30 Prague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1989-11-17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CA5934967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+420 225 414 589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natalie.dvorak@centrum.cz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Charles University (2012)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ČSOB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(1023000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2559600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