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Tóth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Maja Gréta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Venezia 47, 35361 Vicenza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1979-09-09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TF1852418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2016-06-09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2026-06-08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+39 318 4876322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maja.toth@icloud.com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Budapest University of Technology and Economics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Leonardo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(51387000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☒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73390000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51387000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73390000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57978100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