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Uusitalo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Henrik Valtteri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Nordea-puistotie 1, 26623 Seinäjoki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1986-11-24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ER0931936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+358 049 182 69 79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henrik.uusitalo@finet.fi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Turku Arts Academy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Alma Media Corporation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(81000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4514000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4874000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4581560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