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Chmiel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Mateusz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Ostrobramska 58, 56-876 Olsztyn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1982-01-12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CI8488779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2023-08-31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2033-08-30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097 482 497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mateusz.chmiel@wp.pl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Wrocław (2006), University of Silesia in Katowice (2010)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2011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Mohito (LPP S.A.)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Senior Designer (447000 PLN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☒ &lt; EUR 1.5m </w:t>
              <w:tab/>
              <w:t xml:space="preserve">☐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640000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140000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Poland, 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780000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624000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