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Bianchi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Riccardo Antonio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Ugo Bassi 66, 14954 Naples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1984-01-10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NI3631900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2023-09-19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2033-09-18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+39 378 3479670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riccardo.bianchi@yahoo.com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American University of Rome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UniCredit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Hedge Fund Manager (105000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father,2011,Hedge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3681400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