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Nowak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Beata Oliwia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Avenue de la Grande Armée 91, 94280 Le Mans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1997-07-27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UW7413714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2017-05-11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2027-05-10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+33 08 09 49 87 64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beata.nowak@free.fr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Warsaw University of Technology (2020)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Schneider Electric S.E.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Plant Manager (113000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grandfather,2016,Stock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1049600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