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Čech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Marek Tomasz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Havelská 58, 672 06 Ostrava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1980-04-21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LN7604109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2021-10-28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2031-10-27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031 395 314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marek.cech@czechia.com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Masaryk University (2004)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Creative Director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father,2006,Private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3047000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5877000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5818230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