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Järvinen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Samuel Oskari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Puistolanaukio 62, 20995 Oulu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BZ6060135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2027-12-05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+358 049 003 51 75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samuel.jarvinen@finet.fi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Helsinki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Exploration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1501000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2751000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1458030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