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Mészáros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Jázmin Rita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Bajcsy-Zsilinszky út 70, 835 61 Nyíregyháza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1966-03-16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LH3067634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2018-10-11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2028-10-10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22 513 4052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jazmin.meszaros@hotmail.com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Corvinus University of Budapest (1990)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1999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Hungarian Gas Storage Ltd.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Operations Manager (117506000 HUF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father,2011,Oil and Gas Executive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1640000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570000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Hungary, 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9190000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6249200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