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Huber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Sebastian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Erzherzog-Johann-Allee 75, 9107 Bruck an der Mur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Austria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1956-01-20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Austrian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NU2057392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2018-03-21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2028-03-20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+43 703 072 4999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sebastian.huber@vol.at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New Design University St. Pölten (1978)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2016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Angel Investor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920000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1610000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500,000 – 1m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Austria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Austria, France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2530000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1948100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