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Sampaio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Tiago Samuel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Rua do Alecrim 55, 6271-907 Vila Nova de Gaia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1964-04-26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Portuguese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IX5964977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2022-06-21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2027-06-20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+351 937 760 203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tiago.sampaio@telepac.pt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Polytechnic Institute of Setúbal (1989)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2025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mother,2006,Tech Entrepreneur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1790000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890000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Portugal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3400000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2924000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