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Miettinen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Iiris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Lapinlahdenkatu 60, 45361 Oulu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Finland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1984-06-13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Finnish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AK1679426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2023-04-21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2033-04-20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+358 041 034 50 47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iiris.miettinen@gmail.com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☒ Married</w:t>
              <w:tab/>
              <w:t>☐ Single</w:t>
              <w:tab/>
              <w:t>☐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of Turku (2009)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 Employee</w:t>
              <w:tab/>
              <w:t>Since 2014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Name Employer OP Financial Group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>Position Private Equity Investor (126000 EUR p.A.)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Retired </w:t>
              <w:tab/>
              <w:t xml:space="preserve">Since 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☒ EUR 1.5m-5m </w:t>
              <w:tab/>
              <w:t>☐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  <w:t>grandmother,2020,Venture Capitalist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☐  Real Estate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170000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&lt; EUR 250,000</w:t>
              <w:tab/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  <w:r w:rsidR="00357783" w:rsidRPr="001D4A1B">
              <w:rPr>
                <w:sz w:val="16"/>
                <w:szCs w:val="16"/>
                <w:lang w:val="en-US"/>
              </w:rPr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500,000 – 1m</w:t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Finland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Low</w:t>
              <w:tab/>
              <w:t>☒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Advisory</w:t>
              <w:tab/>
              <w:t>☐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☐ Experienced  ☒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Finland, Portugal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3580000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2756600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