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Roth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Adrian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Place des Halles 40, 2729 Kreuzlingen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2002-03-20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SV4722501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2021-12-05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2031-12-04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+41 062 970 67 49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adrian.roth@gmail.com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Wirtschaftsgymnasium Olten Solothurn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grandmother,2019,Venture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