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Salo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Matias Oliver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Helsinginkatu 90, 60790 Hämeenlinna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2001-09-05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MG1105841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2019-08-06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2029-08-05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+358 042 958 22 42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matias.salo@telia.fi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Lehmo lukio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2074600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