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Jiménez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Jorge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Plaza de la Merced 28, 73342 Barcelona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1959-03-24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RK4211948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+34 663 197 747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jorge.jimenez@yahoo.es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Reina Sofia Museum School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Editor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3877000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4307000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3445600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