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 Luca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Beatrice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Campo Santa Marina 75, 81894 Siena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1980-12-10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VQ8979214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2032-06-21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+39 322 8972436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beatrice.deluca@infinito.it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Bologna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Intesa Sanpaolo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CFO (221000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