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Ruiz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Daniela Cristina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Calle de la Victoria 73, 71045 Cuenca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1965-08-13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OW3085170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604 442 586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daniela.ruiz@ono.es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Universidad Comercial de Deusto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Siemens Gamesa Renewable Energy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Operations Director (298000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4095000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