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Laurent Lemaître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des Italiens 56, 80895 Metz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2001-10-29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WP7218314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2029-03-19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08 19 16 80 15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laurent.simon@sfr.fr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Lycée Gustave Eiffel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2188300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