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Jansen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Stijn Sem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Noordeinde 5, 2788 12 Oss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1993-12-08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AG2633705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2019-08-22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2029-08-21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06 79821838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stijn.jansen@yahoo.com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Delft University of Technology (2017)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2025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Journalist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grandfather,2017,Real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4490000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9240000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7207200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