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Ruotsalainen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Lotta Jenna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Pohjoisesplanadi 30, 99888 Nurmijärvi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2002-11-22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OP4749318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2016-07-12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2026-07-11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+358 042 984 74 61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lotta.ruotsalainen@dnainternet.fi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Riihimäen lukio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1681500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