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Mazur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Marcin Jakub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Nowy Świat 79, 30-795 Łódź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1999-03-01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FV4222362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2034-07-13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820 586 480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marcin.mazur@hotmail.com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Lublin University of Technology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Selvita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Research Scientist (97000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1336200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