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Huber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Tobias Adrian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General-Guisan-Quai 81, 3046 Locarno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1956-01-11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KY7140461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2017-03-04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2027-03-03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+41 043 328 71 78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tobias.huber@hotmail.com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Hotel Institute Montreux (1980)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2016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Portfolio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9370000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10450000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7524000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