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Wouters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Ophélie Lucas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des Champs-Élysées 96, 5360 Hasselt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1987-04-28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ZA8713157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2019-07-07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2026-07-06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+32 0455 565 442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ophelie.wouters@hotmail.com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Artevelde University of Applied Sciences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Wallenius Wilhelmsen Logistics Belgium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Fleet Manager (80000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4289100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