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Celli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Carlotta Claudia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Corso Como 70, 43737 Turin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1972-12-18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BU8131381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2017-05-09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2027-05-08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+39 393 4320138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carlotta.celli@hotmail.com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John Cabot University (1996)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2003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UniCredit S.p.A.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Private Equity Investor (129000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father,2005,Venture Capitalist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2430000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210000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Italy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3410000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2455200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