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Ramos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Hugo Lucas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Ferreira Borges 88, 9725-394 Beja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1972-06-19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XI4504382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2029-01-12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+351 903 336 488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hugo.ramos@icloud.com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Lisbon School of Economics and Management (ISEG) (1995)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Novo Banco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Banker (339000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3234000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6514000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4690080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