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Sanders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Felix Alexander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Place de la Liberté 18, 1683 Kortrijk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1967-10-09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OU3817194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2021-09-09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2028-09-08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0459 521 017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felix.sanders@edpnet.be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Liège (1992)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UCB Pharma SA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CEO (514000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father,2010,Corporate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3856000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6416000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4042080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