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Kaczmarek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Maja Joanna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Złota 50, 35-233 Olsztyn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1962-06-09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XP8626527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2016-07-08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2026-07-07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+48 377 179 642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maja.kaczmarek@interia.pl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Adam Mickiewicz University (1985), University of Warsaw (1991)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2023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Maritime Industry Leader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2216000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3236000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2847680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