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Dvořák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Josef Lukáš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Karlova 32, 240 34 Karlovy Vary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1954-10-01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CZ2613574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2023-11-20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2033-11-19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665 689 028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josef.dvorak@gmail.com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Technical University of Liberec (1978)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2015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COO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1960000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1180000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3140000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1632800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