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Wójcik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Oliwia Joanna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Grójecka 53, 54-388 Gliwice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1973-07-07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AK8581342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2023-07-19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2033-07-18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+48 931 577 845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oliwia.wojcik@poczta.onet.pl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Cracow University of Economics (1996)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Innova Capital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Portfolio Manager (873000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father,2012,Oil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1000000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1433800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