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Ferrari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Giovanni Michele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Park Allé 34, 8554 Esbjerg Ø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1999-05-27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OF5420777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2022-01-11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2032-01-10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65 24 91 39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giovanni.ferrari@telenor.dk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Rome La Sapienza (2024)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Novo Nordisk A/S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Research Scientist (28000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Denmark,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2120000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1780800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