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Boucher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Laetitia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des Italiens 99, 65235 Marseille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AO8215066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2032-06-02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+33 04 49 16 26 07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laetitia.boucher@neuf.fr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ESSEC Business School (2013)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Natixis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(50000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3700000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1955000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