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Silvestri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Sofia Claudia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 Tritone 98, 23071 Rome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EG1844270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2019-09-26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2029-09-25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+39 320 7365372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sofia.silvestri@wind.it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University of Rome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Mediobanca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(42000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2215400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