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Zając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Krystyna Teresa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Nowy Świat 73, 90-900 Lublin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2000-06-26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YR0200600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2026-11-03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+48 594 911 041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krystyna.zajac@outlook.com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Academy of Fine Arts in Warsaw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2125100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