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Chmiel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Marcin Adrian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Aleja Solidarności 47, 23-884 Białystok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1958-03-26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Polish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ZM6150312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2019-10-26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2029-10-25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+48 113 484 613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marcin.chmiel@onet.pl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Academy of Fine Arts in Łódź (1981)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2018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Publisher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2430000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1070000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500,000 – 1m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Poland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Poland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3500000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2205000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