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Bodnár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László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Ferenciek tere 62, 069 97 Nyíregyháza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1964-09-08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OH1527159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2021-08-06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2031-08-05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+36 17 890 9420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laszlo.bodnar@gmail.com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Corvinus University of Budapest (1987)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2025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Senior Associate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father,2012,Oil and Gas Executive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1480000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370000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Denmark, Hungary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2470000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1976000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