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Gómez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Adrián Antonio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Theater an der Wien 24, 8243 Sankt Pölten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1986-07-11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ZP4370135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2018-12-03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753 103 5129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adrian.gomez@gmx.at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Complutense University of Madrid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Diamond Aircraft Industries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(96000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2424400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