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Jelínek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Marek Jakub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Tylovo náměstí 43, 654 32 Třebíč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BA7395773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+420 561 528 976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marek.jelinek@yahoo.com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Liberec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Moravian Gallery in Brno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Art Advisor (6491000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5757000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