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Christensen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Daniela Christine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Pile Alle 78, 4525 Gladsaxe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1975-10-20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LP8666287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2018-01-15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2028-01-14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+45 92 37 79 87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daniela.christensen@telenor.dk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Copenhagen Business Academy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Choice Hotels Danmark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Regional Vice President (1959000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mother,2010,Investment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2920000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9760000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7710400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