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Varga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Tímea Lara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József körút 22, 496 76 Budapest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2000-10-14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IR7695922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+36 70 167 2875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timea.varga@icloud.com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Faculty of Economics and Business Administration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2129400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