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Egger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Julian Samuel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Universitätsring 70, 5600 Hallein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1955-12-21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SZ7502281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2020-05-10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2030-05-09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809 086 4733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julian.egger@upc.at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Vienna University of Technology (1978)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2016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Shipping Company Owner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810000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761600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