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Conti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Beatrice Chiara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San Marco 70, 96065 Pisa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1972-10-23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II4500417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2024-06-25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2034-06-24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313 2012535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beatrice.conti@yahoo.com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European University of Rome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Landlord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grandfather,2012,Hedge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3586000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7326000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5347980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