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Martín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Andrea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Diagonal 34, 94593 Zaragoza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1958-08-08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CB4958113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2022-04-17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2032-04-16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+34 680 449 098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andrea.martin@outlook.com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Granada (1981)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2019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Biotech Startup Founder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4009000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4489000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2244500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