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Mulders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Anouk Floor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Leidseplein 88, 3453 08 Leeuwarden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1991-03-01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XE5735016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2021-05-16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2031-05-15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06 15122980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anouk.mulders@upcmail.nl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Vrije Universiteit Amsterdam - School of Business and Economics (2013), Koninklijk Nederlands Meteorologisch Instituut (KNMI)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Unilever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Plant Manager (43000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4130000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4129600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