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Beneš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Filip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Sokolovská 3, 978 05 Zlín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1965-04-16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QM3087185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2016-10-10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2026-10-09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033 470 633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filip.benes@gmail.com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Pardubice (1990)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Česká spořitelna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(5048000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2181600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