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Baran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Lucyna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Marynarska 36, 16-272 Białystok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Poland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2001-02-09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Polish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VT8873150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2021-05-27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2031-05-26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Female</w:t>
              <w:tab/>
              <w:tab/>
              <w:t>☐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+48 655 684 136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lucyna.baran@outlook.com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Divorced</w:t>
              <w:tab/>
              <w:t>☐ Married</w:t>
              <w:tab/>
              <w:t>☒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Cracow University of Economics (2025)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Employee</w:t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Name Employer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Position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Retired </w:t>
              <w:tab/>
              <w:t xml:space="preserve">Since 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☒ EUR 1.5m-5m </w:t>
              <w:tab/>
              <w:t>☐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  <w:t>grandmother,2020,Stock Trader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☐  Real Estate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Business</w:t>
              <w:tab/>
              <w:t>EUR</w:t>
              <w:tab/>
              <w:t>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&lt; EUR 250,000</w:t>
              <w:tab/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357783" w:rsidRPr="001D4A1B">
              <w:rPr>
                <w:sz w:val="16"/>
                <w:szCs w:val="16"/>
                <w:lang w:val="en-US"/>
              </w:rPr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</w:t>
            </w:r>
            <w:r w:rsidR="0078733B" w:rsidRPr="001D4A1B">
              <w:rPr>
                <w:sz w:val="16"/>
                <w:szCs w:val="16"/>
                <w:lang w:val="en-US"/>
              </w:rPr>
              <w:t>250,000 - 500,000</w:t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500,000 – 1m</w:t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Poland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Low</w:t>
              <w:tab/>
              <w:t>☐ Moderate  ☐ Considerable ☒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Advisory</w:t>
              <w:tab/>
              <w:t>☐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Inexperienced</w:t>
              <w:tab/>
              <w:t>☐ Experienced  ☐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Short</w:t>
              <w:tab/>
              <w:t>☐ Medium  ☒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Poland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2320000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2320000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