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Wiśniewski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Maciej Filip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Ostrobramska 22, 19-277 Zabrze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1972-06-01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CK5666728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2030-07-02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+48 856 638 677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maciej.wisniewski@outlook.com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Academy of Fine Arts in Warsaw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Curator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grandmother,2006,Private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1135000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9575000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4979000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